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5E" w:rsidRDefault="00C72C5E" w:rsidP="00C72C5E">
      <w:pPr>
        <w:jc w:val="right"/>
        <w:rPr>
          <w:b/>
          <w:i/>
          <w:szCs w:val="26"/>
          <w:lang w:val="it-IT"/>
        </w:rPr>
      </w:pPr>
      <w:r w:rsidRPr="00D36401">
        <w:rPr>
          <w:b/>
          <w:i/>
          <w:szCs w:val="26"/>
          <w:lang w:val="it-IT"/>
        </w:rPr>
        <w:t>Phụ lục 4a</w:t>
      </w:r>
    </w:p>
    <w:p w:rsidR="00C72C5E" w:rsidRDefault="00C72C5E" w:rsidP="00C72C5E"/>
    <w:tbl>
      <w:tblPr>
        <w:tblW w:w="10493" w:type="dxa"/>
        <w:jc w:val="center"/>
        <w:tblLook w:val="04A0"/>
      </w:tblPr>
      <w:tblGrid>
        <w:gridCol w:w="4837"/>
        <w:gridCol w:w="5656"/>
      </w:tblGrid>
      <w:tr w:rsidR="00B50B48" w:rsidRPr="00C90525" w:rsidTr="00C90525">
        <w:trPr>
          <w:jc w:val="center"/>
        </w:trPr>
        <w:tc>
          <w:tcPr>
            <w:tcW w:w="4837" w:type="dxa"/>
          </w:tcPr>
          <w:p w:rsidR="00B50B48" w:rsidRPr="00C90525" w:rsidRDefault="00B50B48" w:rsidP="00C90525">
            <w:pPr>
              <w:jc w:val="center"/>
              <w:rPr>
                <w:szCs w:val="26"/>
                <w:lang w:val="it-IT"/>
              </w:rPr>
            </w:pPr>
            <w:r w:rsidRPr="00C90525">
              <w:rPr>
                <w:szCs w:val="26"/>
                <w:lang w:val="it-IT"/>
              </w:rPr>
              <w:t>BỘ Y TẾ</w:t>
            </w:r>
          </w:p>
        </w:tc>
        <w:tc>
          <w:tcPr>
            <w:tcW w:w="5656" w:type="dxa"/>
          </w:tcPr>
          <w:p w:rsidR="00B50B48" w:rsidRPr="00C90525" w:rsidRDefault="00B50B48" w:rsidP="00C90525">
            <w:pPr>
              <w:jc w:val="center"/>
              <w:rPr>
                <w:b/>
                <w:szCs w:val="26"/>
                <w:lang w:val="it-IT"/>
              </w:rPr>
            </w:pPr>
            <w:r w:rsidRPr="00C90525">
              <w:rPr>
                <w:b/>
                <w:szCs w:val="26"/>
                <w:lang w:val="it-IT"/>
              </w:rPr>
              <w:t>CỘNG HÒA XÃ HỘI CHỦ NGHĨA VIỆT NAM</w:t>
            </w:r>
          </w:p>
        </w:tc>
      </w:tr>
      <w:tr w:rsidR="00B50B48" w:rsidRPr="00C90525" w:rsidTr="00C90525">
        <w:trPr>
          <w:jc w:val="center"/>
        </w:trPr>
        <w:tc>
          <w:tcPr>
            <w:tcW w:w="4837" w:type="dxa"/>
          </w:tcPr>
          <w:p w:rsidR="00B50B48" w:rsidRPr="00C90525" w:rsidRDefault="00B50B48" w:rsidP="00C90525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C90525">
              <w:rPr>
                <w:b/>
                <w:sz w:val="28"/>
                <w:szCs w:val="28"/>
                <w:lang w:val="it-IT"/>
              </w:rPr>
              <w:t>TRƯỜNG ĐẠI HỌC DƯỢC HÀ NỘI</w:t>
            </w:r>
          </w:p>
        </w:tc>
        <w:tc>
          <w:tcPr>
            <w:tcW w:w="5656" w:type="dxa"/>
          </w:tcPr>
          <w:p w:rsidR="00B50B48" w:rsidRPr="00C90525" w:rsidRDefault="00B50B48" w:rsidP="00C90525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C90525">
              <w:rPr>
                <w:b/>
                <w:sz w:val="28"/>
                <w:szCs w:val="28"/>
                <w:lang w:val="it-IT"/>
              </w:rPr>
              <w:t>Độc lập - Tự do - Hạnh phúc</w:t>
            </w:r>
          </w:p>
        </w:tc>
      </w:tr>
    </w:tbl>
    <w:p w:rsidR="00B50B48" w:rsidRDefault="00B50B48" w:rsidP="00B50B48">
      <w:pPr>
        <w:jc w:val="center"/>
        <w:rPr>
          <w:b/>
          <w:szCs w:val="26"/>
          <w:lang w:val="it-IT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2.55pt;margin-top:5.85pt;width:120.4pt;height:.55pt;flip:y;z-index:251657216;mso-position-horizontal-relative:text;mso-position-vertical-relative:text" o:connectortype="straight"/>
        </w:pict>
      </w:r>
      <w:r>
        <w:rPr>
          <w:b/>
          <w:noProof/>
          <w:szCs w:val="26"/>
        </w:rPr>
        <w:pict>
          <v:shape id="_x0000_s1030" type="#_x0000_t32" style="position:absolute;left:0;text-align:left;margin-left:297.4pt;margin-top:6.4pt;width:120.4pt;height:.55pt;flip:y;z-index:251658240;mso-position-horizontal-relative:text;mso-position-vertical-relative:text" o:connectortype="straight"/>
        </w:pict>
      </w:r>
    </w:p>
    <w:p w:rsidR="001777CB" w:rsidRDefault="001777CB" w:rsidP="00B50B48">
      <w:pPr>
        <w:pStyle w:val="Giua"/>
      </w:pPr>
    </w:p>
    <w:p w:rsidR="001777CB" w:rsidRPr="00B50B48" w:rsidRDefault="001777CB" w:rsidP="00B50B48">
      <w:pPr>
        <w:pStyle w:val="Giua"/>
      </w:pPr>
      <w:r w:rsidRPr="00B50B48">
        <w:t xml:space="preserve">PHIẾU ĐỀ XUẤT ĐỀ TÀI CẤP BỘ Y TẾ NĂM </w:t>
      </w:r>
      <w:r w:rsidR="00C45AA1" w:rsidRPr="00B50B48">
        <w:t>201</w:t>
      </w:r>
      <w:r w:rsidR="00B50B48" w:rsidRPr="00B50B48">
        <w:t>5</w:t>
      </w:r>
    </w:p>
    <w:p w:rsidR="001777CB" w:rsidRDefault="001777CB" w:rsidP="001777CB">
      <w:pPr>
        <w:jc w:val="center"/>
        <w:rPr>
          <w:lang w:val="it-IT"/>
        </w:rPr>
      </w:pPr>
    </w:p>
    <w:p w:rsidR="00420C45" w:rsidRPr="00676DF2" w:rsidRDefault="00420C45" w:rsidP="001777CB">
      <w:pPr>
        <w:jc w:val="center"/>
        <w:rPr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  <w:r w:rsidRPr="00B50B48">
        <w:rPr>
          <w:sz w:val="28"/>
          <w:szCs w:val="28"/>
          <w:lang w:val="it-IT"/>
        </w:rPr>
        <w:t xml:space="preserve">1. Tên </w:t>
      </w:r>
      <w:r w:rsidR="002E3678" w:rsidRPr="00B50B48">
        <w:rPr>
          <w:sz w:val="28"/>
          <w:szCs w:val="28"/>
          <w:lang w:val="it-IT"/>
        </w:rPr>
        <w:t>vấn đề, nhiệm vụ</w:t>
      </w:r>
      <w:r w:rsidRPr="00B50B48">
        <w:rPr>
          <w:sz w:val="28"/>
          <w:szCs w:val="28"/>
          <w:lang w:val="it-IT"/>
        </w:rPr>
        <w:t>:</w:t>
      </w: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</w:p>
    <w:p w:rsidR="001777CB" w:rsidRDefault="001777CB" w:rsidP="001777CB">
      <w:pPr>
        <w:jc w:val="both"/>
        <w:rPr>
          <w:sz w:val="28"/>
          <w:szCs w:val="28"/>
          <w:lang w:val="it-IT"/>
        </w:rPr>
      </w:pPr>
    </w:p>
    <w:p w:rsidR="000916B0" w:rsidRPr="00B50B48" w:rsidRDefault="000916B0" w:rsidP="001777CB">
      <w:pPr>
        <w:jc w:val="both"/>
        <w:rPr>
          <w:sz w:val="28"/>
          <w:szCs w:val="28"/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  <w:r w:rsidRPr="00B50B48">
        <w:rPr>
          <w:sz w:val="28"/>
          <w:szCs w:val="28"/>
          <w:lang w:val="it-IT"/>
        </w:rPr>
        <w:t xml:space="preserve">2. </w:t>
      </w:r>
      <w:r w:rsidR="004D7654" w:rsidRPr="00B50B48">
        <w:rPr>
          <w:sz w:val="28"/>
          <w:szCs w:val="28"/>
          <w:lang w:val="it-IT"/>
        </w:rPr>
        <w:t>Thuộc lĩnh vực</w:t>
      </w:r>
    </w:p>
    <w:p w:rsidR="004D7654" w:rsidRPr="00B50B48" w:rsidRDefault="004D7654" w:rsidP="001777CB">
      <w:pPr>
        <w:jc w:val="both"/>
        <w:rPr>
          <w:sz w:val="28"/>
          <w:szCs w:val="28"/>
          <w:lang w:val="it-IT"/>
        </w:rPr>
      </w:pPr>
    </w:p>
    <w:p w:rsidR="001777CB" w:rsidRDefault="001777CB" w:rsidP="001777CB">
      <w:pPr>
        <w:jc w:val="both"/>
        <w:rPr>
          <w:sz w:val="28"/>
          <w:szCs w:val="28"/>
          <w:lang w:val="it-IT"/>
        </w:rPr>
      </w:pPr>
    </w:p>
    <w:p w:rsidR="000916B0" w:rsidRPr="00B50B48" w:rsidRDefault="000916B0" w:rsidP="001777CB">
      <w:pPr>
        <w:jc w:val="both"/>
        <w:rPr>
          <w:sz w:val="28"/>
          <w:szCs w:val="28"/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  <w:r w:rsidRPr="00B50B48">
        <w:rPr>
          <w:sz w:val="28"/>
          <w:szCs w:val="28"/>
          <w:lang w:val="it-IT"/>
        </w:rPr>
        <w:t xml:space="preserve">3. </w:t>
      </w:r>
      <w:r w:rsidR="004D7654" w:rsidRPr="00B50B48">
        <w:rPr>
          <w:sz w:val="28"/>
          <w:szCs w:val="28"/>
          <w:lang w:val="it-IT"/>
        </w:rPr>
        <w:t>Lý do</w:t>
      </w:r>
      <w:r w:rsidRPr="00B50B48">
        <w:rPr>
          <w:sz w:val="28"/>
          <w:szCs w:val="28"/>
          <w:lang w:val="it-IT"/>
        </w:rPr>
        <w:t>:</w:t>
      </w: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</w:p>
    <w:p w:rsidR="001777CB" w:rsidRDefault="001777CB" w:rsidP="001777CB">
      <w:pPr>
        <w:jc w:val="both"/>
        <w:rPr>
          <w:sz w:val="28"/>
          <w:szCs w:val="28"/>
          <w:lang w:val="it-IT"/>
        </w:rPr>
      </w:pPr>
    </w:p>
    <w:p w:rsidR="000916B0" w:rsidRPr="00B50B48" w:rsidRDefault="000916B0" w:rsidP="001777CB">
      <w:pPr>
        <w:jc w:val="both"/>
        <w:rPr>
          <w:sz w:val="28"/>
          <w:szCs w:val="28"/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  <w:r w:rsidRPr="00B50B48">
        <w:rPr>
          <w:sz w:val="28"/>
          <w:szCs w:val="28"/>
          <w:lang w:val="it-IT"/>
        </w:rPr>
        <w:t xml:space="preserve">4. </w:t>
      </w:r>
      <w:r w:rsidR="004D7654" w:rsidRPr="00B50B48">
        <w:rPr>
          <w:sz w:val="28"/>
          <w:szCs w:val="28"/>
          <w:lang w:val="it-IT"/>
        </w:rPr>
        <w:t>Dự kiến kết quả</w:t>
      </w:r>
      <w:r w:rsidRPr="00B50B48">
        <w:rPr>
          <w:sz w:val="28"/>
          <w:szCs w:val="28"/>
          <w:lang w:val="it-IT"/>
        </w:rPr>
        <w:t>:</w:t>
      </w:r>
    </w:p>
    <w:p w:rsidR="001777CB" w:rsidRDefault="001777CB" w:rsidP="001777CB">
      <w:pPr>
        <w:jc w:val="both"/>
        <w:rPr>
          <w:sz w:val="28"/>
          <w:szCs w:val="28"/>
          <w:lang w:val="it-IT"/>
        </w:rPr>
      </w:pPr>
    </w:p>
    <w:p w:rsidR="000916B0" w:rsidRPr="00B50B48" w:rsidRDefault="000916B0" w:rsidP="001777CB">
      <w:pPr>
        <w:jc w:val="both"/>
        <w:rPr>
          <w:sz w:val="28"/>
          <w:szCs w:val="28"/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  <w:r w:rsidRPr="00B50B48">
        <w:rPr>
          <w:sz w:val="28"/>
          <w:szCs w:val="28"/>
          <w:lang w:val="it-IT"/>
        </w:rPr>
        <w:t>5. Dự kiến</w:t>
      </w:r>
      <w:r w:rsidR="004D7654" w:rsidRPr="00B50B48">
        <w:rPr>
          <w:sz w:val="28"/>
          <w:szCs w:val="28"/>
          <w:lang w:val="it-IT"/>
        </w:rPr>
        <w:t xml:space="preserve"> ứng dụng kết quả:</w:t>
      </w:r>
    </w:p>
    <w:p w:rsidR="001777CB" w:rsidRDefault="001777CB" w:rsidP="001777CB">
      <w:pPr>
        <w:jc w:val="both"/>
        <w:rPr>
          <w:lang w:val="it-IT"/>
        </w:rPr>
      </w:pPr>
    </w:p>
    <w:p w:rsidR="000916B0" w:rsidRDefault="000916B0" w:rsidP="001777CB">
      <w:pPr>
        <w:jc w:val="both"/>
        <w:rPr>
          <w:lang w:val="it-IT"/>
        </w:rPr>
      </w:pPr>
    </w:p>
    <w:p w:rsidR="00D36401" w:rsidRDefault="00D36401" w:rsidP="001777CB">
      <w:pPr>
        <w:jc w:val="both"/>
        <w:rPr>
          <w:lang w:val="it-IT"/>
        </w:rPr>
      </w:pPr>
    </w:p>
    <w:p w:rsidR="00D36401" w:rsidRDefault="00D36401" w:rsidP="00D36401">
      <w:pPr>
        <w:ind w:firstLine="4820"/>
        <w:jc w:val="center"/>
        <w:rPr>
          <w:i/>
          <w:lang w:val="it-IT"/>
        </w:rPr>
      </w:pPr>
      <w:r w:rsidRPr="00D36401">
        <w:rPr>
          <w:i/>
          <w:lang w:val="it-IT"/>
        </w:rPr>
        <w:t>Hà Nội, ngày</w:t>
      </w:r>
      <w:r w:rsidR="00420C45">
        <w:rPr>
          <w:i/>
          <w:lang w:val="it-IT"/>
        </w:rPr>
        <w:t xml:space="preserve"> </w:t>
      </w:r>
      <w:r w:rsidRPr="00D36401">
        <w:rPr>
          <w:i/>
          <w:lang w:val="it-IT"/>
        </w:rPr>
        <w:t xml:space="preserve">   tháng 4 năm 2014</w:t>
      </w:r>
    </w:p>
    <w:p w:rsidR="00D36401" w:rsidRPr="00D36401" w:rsidRDefault="00D36401" w:rsidP="00D36401">
      <w:pPr>
        <w:ind w:firstLine="4820"/>
        <w:jc w:val="center"/>
        <w:rPr>
          <w:i/>
          <w:lang w:val="it-IT"/>
        </w:rPr>
      </w:pPr>
    </w:p>
    <w:p w:rsidR="001777CB" w:rsidRPr="00136FF5" w:rsidRDefault="001777CB" w:rsidP="001777CB">
      <w:pPr>
        <w:ind w:firstLine="4560"/>
        <w:jc w:val="center"/>
        <w:rPr>
          <w:lang w:val="it-IT"/>
        </w:rPr>
      </w:pPr>
      <w:r w:rsidRPr="00136FF5">
        <w:rPr>
          <w:b/>
          <w:lang w:val="it-IT"/>
        </w:rPr>
        <w:t>Tổ chức/cá nhân (Chuyên gia) đề xuất</w:t>
      </w:r>
    </w:p>
    <w:p w:rsidR="001777CB" w:rsidRPr="00136FF5" w:rsidRDefault="001777CB" w:rsidP="001777CB">
      <w:pPr>
        <w:ind w:firstLine="4560"/>
        <w:jc w:val="center"/>
        <w:rPr>
          <w:i/>
          <w:lang w:val="it-IT"/>
        </w:rPr>
      </w:pPr>
      <w:r w:rsidRPr="00136FF5">
        <w:rPr>
          <w:i/>
          <w:lang w:val="it-IT"/>
        </w:rPr>
        <w:t>(Họ, tên và chữ ký - đóng dấu đối với tổ chức)</w:t>
      </w:r>
    </w:p>
    <w:p w:rsidR="001777CB" w:rsidRPr="00136FF5" w:rsidRDefault="001777CB" w:rsidP="001777CB">
      <w:pPr>
        <w:ind w:firstLine="4560"/>
        <w:jc w:val="center"/>
        <w:rPr>
          <w:i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sectPr w:rsidR="001777CB" w:rsidRPr="00136FF5" w:rsidSect="00B1328D">
      <w:footerReference w:type="default" r:id="rId10"/>
      <w:pgSz w:w="11907" w:h="16840" w:code="9"/>
      <w:pgMar w:top="1152" w:right="864" w:bottom="288" w:left="1584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B07" w:rsidRDefault="00B63B07" w:rsidP="00B1328D">
      <w:r>
        <w:separator/>
      </w:r>
    </w:p>
  </w:endnote>
  <w:endnote w:type="continuationSeparator" w:id="1">
    <w:p w:rsidR="00B63B07" w:rsidRDefault="00B63B07" w:rsidP="00B1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8D" w:rsidRDefault="00B1328D">
    <w:pPr>
      <w:pStyle w:val="Footer"/>
      <w:jc w:val="center"/>
    </w:pPr>
  </w:p>
  <w:p w:rsidR="00B1328D" w:rsidRDefault="00B132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B07" w:rsidRDefault="00B63B07" w:rsidP="00B1328D">
      <w:r>
        <w:separator/>
      </w:r>
    </w:p>
  </w:footnote>
  <w:footnote w:type="continuationSeparator" w:id="1">
    <w:p w:rsidR="00B63B07" w:rsidRDefault="00B63B07" w:rsidP="00B13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78CB"/>
    <w:multiLevelType w:val="hybridMultilevel"/>
    <w:tmpl w:val="FFA0640E"/>
    <w:lvl w:ilvl="0" w:tplc="58CE2E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B55BB5"/>
    <w:multiLevelType w:val="hybridMultilevel"/>
    <w:tmpl w:val="0692659A"/>
    <w:lvl w:ilvl="0" w:tplc="E474F9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C778C0"/>
    <w:multiLevelType w:val="hybridMultilevel"/>
    <w:tmpl w:val="888499A2"/>
    <w:lvl w:ilvl="0" w:tplc="6FE89EF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3B64BA"/>
    <w:multiLevelType w:val="hybridMultilevel"/>
    <w:tmpl w:val="FE244CBC"/>
    <w:lvl w:ilvl="0" w:tplc="5868D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C33DF4"/>
    <w:multiLevelType w:val="hybridMultilevel"/>
    <w:tmpl w:val="05DAD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0604C5"/>
    <w:multiLevelType w:val="hybridMultilevel"/>
    <w:tmpl w:val="FE56B79E"/>
    <w:lvl w:ilvl="0" w:tplc="35288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7A50B8"/>
    <w:multiLevelType w:val="hybridMultilevel"/>
    <w:tmpl w:val="CB561AB8"/>
    <w:lvl w:ilvl="0" w:tplc="69C876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stylePaneFormatFilter w:val="3F01"/>
  <w:defaultTabStop w:val="720"/>
  <w:drawingGridHorizontalSpacing w:val="13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EB2"/>
    <w:rsid w:val="00032AE2"/>
    <w:rsid w:val="000725FD"/>
    <w:rsid w:val="00087F25"/>
    <w:rsid w:val="000916B0"/>
    <w:rsid w:val="00091CD0"/>
    <w:rsid w:val="00097E56"/>
    <w:rsid w:val="000B0F64"/>
    <w:rsid w:val="000C0AAE"/>
    <w:rsid w:val="000F2D57"/>
    <w:rsid w:val="000F4538"/>
    <w:rsid w:val="00113B52"/>
    <w:rsid w:val="0012291A"/>
    <w:rsid w:val="00133EAA"/>
    <w:rsid w:val="0014676C"/>
    <w:rsid w:val="00146EF8"/>
    <w:rsid w:val="0015633C"/>
    <w:rsid w:val="00165F31"/>
    <w:rsid w:val="001777CB"/>
    <w:rsid w:val="001A283C"/>
    <w:rsid w:val="001B23F9"/>
    <w:rsid w:val="002109BE"/>
    <w:rsid w:val="00212D5C"/>
    <w:rsid w:val="00232269"/>
    <w:rsid w:val="00237FBB"/>
    <w:rsid w:val="00242FE6"/>
    <w:rsid w:val="00251B00"/>
    <w:rsid w:val="00276089"/>
    <w:rsid w:val="00277B94"/>
    <w:rsid w:val="00294442"/>
    <w:rsid w:val="002A1BDD"/>
    <w:rsid w:val="002C179E"/>
    <w:rsid w:val="002D210B"/>
    <w:rsid w:val="002E27A7"/>
    <w:rsid w:val="002E3678"/>
    <w:rsid w:val="002E41FF"/>
    <w:rsid w:val="002F6EB2"/>
    <w:rsid w:val="00316C8F"/>
    <w:rsid w:val="00334E96"/>
    <w:rsid w:val="00335267"/>
    <w:rsid w:val="0036295F"/>
    <w:rsid w:val="00374857"/>
    <w:rsid w:val="003851A8"/>
    <w:rsid w:val="00391BBD"/>
    <w:rsid w:val="003B70CE"/>
    <w:rsid w:val="003D3196"/>
    <w:rsid w:val="00404811"/>
    <w:rsid w:val="00420C45"/>
    <w:rsid w:val="0044033D"/>
    <w:rsid w:val="00474B51"/>
    <w:rsid w:val="00493C9B"/>
    <w:rsid w:val="00493E75"/>
    <w:rsid w:val="004B1245"/>
    <w:rsid w:val="004C2333"/>
    <w:rsid w:val="004C73AF"/>
    <w:rsid w:val="004D2174"/>
    <w:rsid w:val="004D7654"/>
    <w:rsid w:val="004E6A87"/>
    <w:rsid w:val="005039F4"/>
    <w:rsid w:val="00535916"/>
    <w:rsid w:val="00536EEF"/>
    <w:rsid w:val="00587518"/>
    <w:rsid w:val="0059475F"/>
    <w:rsid w:val="005D07D6"/>
    <w:rsid w:val="005D0981"/>
    <w:rsid w:val="005D5B4D"/>
    <w:rsid w:val="005E3C8F"/>
    <w:rsid w:val="005F11AE"/>
    <w:rsid w:val="00613BEF"/>
    <w:rsid w:val="00614CAA"/>
    <w:rsid w:val="006219F5"/>
    <w:rsid w:val="00645168"/>
    <w:rsid w:val="006455AA"/>
    <w:rsid w:val="00657CC6"/>
    <w:rsid w:val="00663CB3"/>
    <w:rsid w:val="006669F4"/>
    <w:rsid w:val="0067062E"/>
    <w:rsid w:val="006A16AA"/>
    <w:rsid w:val="006C1565"/>
    <w:rsid w:val="006D53F8"/>
    <w:rsid w:val="00727F7E"/>
    <w:rsid w:val="00773ADD"/>
    <w:rsid w:val="00780791"/>
    <w:rsid w:val="00786DC5"/>
    <w:rsid w:val="00790AFB"/>
    <w:rsid w:val="00795449"/>
    <w:rsid w:val="007956BD"/>
    <w:rsid w:val="007C5969"/>
    <w:rsid w:val="007C7F34"/>
    <w:rsid w:val="007F0DE4"/>
    <w:rsid w:val="007F33CD"/>
    <w:rsid w:val="0081327A"/>
    <w:rsid w:val="0082192E"/>
    <w:rsid w:val="00822A30"/>
    <w:rsid w:val="00822FB9"/>
    <w:rsid w:val="00845743"/>
    <w:rsid w:val="00860D09"/>
    <w:rsid w:val="00865980"/>
    <w:rsid w:val="00890F5E"/>
    <w:rsid w:val="008A0557"/>
    <w:rsid w:val="008F5669"/>
    <w:rsid w:val="00927D66"/>
    <w:rsid w:val="00933664"/>
    <w:rsid w:val="009441AA"/>
    <w:rsid w:val="00956AF1"/>
    <w:rsid w:val="00957E62"/>
    <w:rsid w:val="009821D0"/>
    <w:rsid w:val="00992F17"/>
    <w:rsid w:val="009A42C3"/>
    <w:rsid w:val="009A4859"/>
    <w:rsid w:val="009C79E5"/>
    <w:rsid w:val="009D287B"/>
    <w:rsid w:val="009E6994"/>
    <w:rsid w:val="00A16B1C"/>
    <w:rsid w:val="00A24F6A"/>
    <w:rsid w:val="00A2583E"/>
    <w:rsid w:val="00A30B6B"/>
    <w:rsid w:val="00A3518D"/>
    <w:rsid w:val="00AC1EA4"/>
    <w:rsid w:val="00AC437E"/>
    <w:rsid w:val="00B007F1"/>
    <w:rsid w:val="00B1328D"/>
    <w:rsid w:val="00B23900"/>
    <w:rsid w:val="00B33154"/>
    <w:rsid w:val="00B50B48"/>
    <w:rsid w:val="00B6133A"/>
    <w:rsid w:val="00B63B07"/>
    <w:rsid w:val="00B901B6"/>
    <w:rsid w:val="00BC346B"/>
    <w:rsid w:val="00BC7A9F"/>
    <w:rsid w:val="00BE2157"/>
    <w:rsid w:val="00BE238B"/>
    <w:rsid w:val="00BE7409"/>
    <w:rsid w:val="00C20ED4"/>
    <w:rsid w:val="00C27B76"/>
    <w:rsid w:val="00C334A5"/>
    <w:rsid w:val="00C448D7"/>
    <w:rsid w:val="00C45338"/>
    <w:rsid w:val="00C45AA1"/>
    <w:rsid w:val="00C54723"/>
    <w:rsid w:val="00C55B3A"/>
    <w:rsid w:val="00C71E6F"/>
    <w:rsid w:val="00C72C5E"/>
    <w:rsid w:val="00C8165D"/>
    <w:rsid w:val="00C90525"/>
    <w:rsid w:val="00C959F8"/>
    <w:rsid w:val="00CC2B72"/>
    <w:rsid w:val="00CC38A6"/>
    <w:rsid w:val="00CC72FF"/>
    <w:rsid w:val="00CD08BE"/>
    <w:rsid w:val="00D157BB"/>
    <w:rsid w:val="00D16648"/>
    <w:rsid w:val="00D36401"/>
    <w:rsid w:val="00D55695"/>
    <w:rsid w:val="00D60C6E"/>
    <w:rsid w:val="00D771FE"/>
    <w:rsid w:val="00D96BCC"/>
    <w:rsid w:val="00DA4592"/>
    <w:rsid w:val="00E07790"/>
    <w:rsid w:val="00E30B1E"/>
    <w:rsid w:val="00E53E69"/>
    <w:rsid w:val="00E6463F"/>
    <w:rsid w:val="00E705E6"/>
    <w:rsid w:val="00E80B2F"/>
    <w:rsid w:val="00E90A51"/>
    <w:rsid w:val="00E94821"/>
    <w:rsid w:val="00EC1E4F"/>
    <w:rsid w:val="00EC3A3A"/>
    <w:rsid w:val="00EC3AB7"/>
    <w:rsid w:val="00ED0B1F"/>
    <w:rsid w:val="00F12DCD"/>
    <w:rsid w:val="00F20E87"/>
    <w:rsid w:val="00F26DB0"/>
    <w:rsid w:val="00F81A03"/>
    <w:rsid w:val="00F961FC"/>
    <w:rsid w:val="00FA2001"/>
    <w:rsid w:val="00FA746F"/>
    <w:rsid w:val="00FB02A4"/>
    <w:rsid w:val="00FB5F8A"/>
    <w:rsid w:val="00FD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auto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jc w:val="both"/>
    </w:pPr>
    <w:rPr>
      <w:bCs/>
      <w:color w:val="auto"/>
      <w:sz w:val="24"/>
    </w:rPr>
  </w:style>
  <w:style w:type="table" w:styleId="TableGrid">
    <w:name w:val="Table Grid"/>
    <w:basedOn w:val="TableNormal"/>
    <w:rsid w:val="003851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36EE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777CB"/>
    <w:pPr>
      <w:tabs>
        <w:tab w:val="center" w:pos="4320"/>
        <w:tab w:val="right" w:pos="8640"/>
      </w:tabs>
    </w:pPr>
    <w:rPr>
      <w:color w:val="auto"/>
      <w:sz w:val="24"/>
    </w:rPr>
  </w:style>
  <w:style w:type="character" w:customStyle="1" w:styleId="FooterChar">
    <w:name w:val="Footer Char"/>
    <w:link w:val="Footer"/>
    <w:uiPriority w:val="99"/>
    <w:rsid w:val="001777CB"/>
    <w:rPr>
      <w:sz w:val="24"/>
      <w:szCs w:val="24"/>
    </w:rPr>
  </w:style>
  <w:style w:type="paragraph" w:customStyle="1" w:styleId="Giua">
    <w:name w:val="Giua"/>
    <w:basedOn w:val="Normal"/>
    <w:autoRedefine/>
    <w:rsid w:val="00B50B48"/>
    <w:pPr>
      <w:jc w:val="center"/>
    </w:pPr>
    <w:rPr>
      <w:b/>
      <w:color w:val="auto"/>
      <w:sz w:val="28"/>
      <w:szCs w:val="28"/>
      <w:lang w:val="it-IT"/>
    </w:rPr>
  </w:style>
  <w:style w:type="paragraph" w:styleId="Header">
    <w:name w:val="header"/>
    <w:basedOn w:val="Normal"/>
    <w:link w:val="HeaderChar"/>
    <w:rsid w:val="00B13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1328D"/>
    <w:rPr>
      <w:color w:val="000000"/>
      <w:sz w:val="26"/>
      <w:szCs w:val="24"/>
    </w:rPr>
  </w:style>
  <w:style w:type="paragraph" w:styleId="FootnoteText">
    <w:name w:val="footnote text"/>
    <w:basedOn w:val="Normal"/>
    <w:link w:val="FootnoteTextChar"/>
    <w:rsid w:val="009A4859"/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4859"/>
  </w:style>
  <w:style w:type="character" w:styleId="FootnoteReference">
    <w:name w:val="footnote reference"/>
    <w:rsid w:val="009A4859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rsid w:val="009A4859"/>
    <w:pPr>
      <w:ind w:firstLine="720"/>
      <w:jc w:val="both"/>
    </w:pPr>
    <w:rPr>
      <w:rFonts w:ascii=".VnTime" w:hAnsi=".VnTime"/>
      <w:bCs/>
      <w:color w:val="auto"/>
      <w:sz w:val="28"/>
      <w:szCs w:val="28"/>
    </w:rPr>
  </w:style>
  <w:style w:type="character" w:customStyle="1" w:styleId="BodyTextIndentChar">
    <w:name w:val="Body Text Indent Char"/>
    <w:link w:val="BodyTextIndent"/>
    <w:rsid w:val="009A4859"/>
    <w:rPr>
      <w:rFonts w:ascii=".VnTime" w:hAnsi=".VnTime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9027E7D-491B-4F1B-B9AE-B0B2320F1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7E924-05F3-4F7E-BA90-0323A2F3C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816BA0-AAE1-48E9-8AFD-E712EAA52DD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cimsi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subject/>
  <dc:creator>MinhHung</dc:creator>
  <cp:keywords/>
  <cp:lastModifiedBy>NamViet</cp:lastModifiedBy>
  <cp:revision>2</cp:revision>
  <cp:lastPrinted>2014-04-03T17:11:00Z</cp:lastPrinted>
  <dcterms:created xsi:type="dcterms:W3CDTF">2014-10-07T11:24:00Z</dcterms:created>
  <dcterms:modified xsi:type="dcterms:W3CDTF">2014-10-07T11:24:00Z</dcterms:modified>
</cp:coreProperties>
</file>